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9D" w:rsidRDefault="0045699D" w:rsidP="0045699D">
      <w:pPr>
        <w:jc w:val="right"/>
        <w:rPr>
          <w:sz w:val="28"/>
          <w:szCs w:val="28"/>
        </w:rPr>
      </w:pPr>
      <w:proofErr w:type="spellStart"/>
      <w:r w:rsidRPr="005507DA">
        <w:rPr>
          <w:sz w:val="28"/>
          <w:szCs w:val="28"/>
        </w:rPr>
        <w:t>бұйрығына</w:t>
      </w:r>
      <w:proofErr w:type="spellEnd"/>
      <w:r w:rsidRPr="005507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5507DA">
        <w:rPr>
          <w:sz w:val="28"/>
          <w:szCs w:val="28"/>
        </w:rPr>
        <w:t>қ</w:t>
      </w:r>
      <w:r w:rsidRPr="005507DA">
        <w:rPr>
          <w:sz w:val="28"/>
          <w:szCs w:val="28"/>
          <w:lang w:val="kk-KZ"/>
        </w:rPr>
        <w:t>о</w:t>
      </w:r>
      <w:proofErr w:type="spellStart"/>
      <w:r w:rsidRPr="005507DA">
        <w:rPr>
          <w:sz w:val="28"/>
          <w:szCs w:val="28"/>
        </w:rPr>
        <w:t>сымша</w:t>
      </w:r>
      <w:proofErr w:type="spellEnd"/>
    </w:p>
    <w:p w:rsidR="00727D09" w:rsidRDefault="00727D09"/>
    <w:p w:rsidR="0045699D" w:rsidRDefault="0045699D">
      <w:bookmarkStart w:id="0" w:name="_GoBack"/>
      <w:r>
        <w:rPr>
          <w:noProof/>
        </w:rPr>
        <w:drawing>
          <wp:inline distT="0" distB="0" distL="0" distR="0" wp14:anchorId="7D997407" wp14:editId="60A91DCA">
            <wp:extent cx="6003821" cy="8543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3536" t="14659" r="34273" b="3903"/>
                    <a:stretch/>
                  </pic:blipFill>
                  <pic:spPr bwMode="auto">
                    <a:xfrm>
                      <a:off x="0" y="0"/>
                      <a:ext cx="6028711" cy="8579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C1B22" w:rsidRDefault="00FC1B22"/>
    <w:p w:rsidR="00FC1B22" w:rsidRDefault="00FC1B22"/>
    <w:p w:rsidR="00FC1B22" w:rsidRDefault="00FC1B22"/>
    <w:p w:rsidR="00FC1B22" w:rsidRDefault="00FC1B22">
      <w:r>
        <w:rPr>
          <w:noProof/>
        </w:rPr>
        <w:drawing>
          <wp:inline distT="0" distB="0" distL="0" distR="0" wp14:anchorId="296EBE47" wp14:editId="6352DCE5">
            <wp:extent cx="6184131" cy="888682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606" t="13338" r="34349" b="4789"/>
                    <a:stretch/>
                  </pic:blipFill>
                  <pic:spPr bwMode="auto">
                    <a:xfrm>
                      <a:off x="0" y="0"/>
                      <a:ext cx="6203492" cy="89146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1B22" w:rsidRDefault="00FC1B22"/>
    <w:sectPr w:rsidR="00FC1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9D"/>
    <w:rsid w:val="0045699D"/>
    <w:rsid w:val="00727D09"/>
    <w:rsid w:val="00F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0B35"/>
  <w15:chartTrackingRefBased/>
  <w15:docId w15:val="{CEB17A42-759A-4CC2-8D85-15C939AA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Ляззат Мукатова</dc:creator>
  <cp:keywords/>
  <dc:description/>
  <cp:lastModifiedBy>Ляззат Мукатова</cp:lastModifiedBy>
  <cp:revision>2</cp:revision>
  <dcterms:created xsi:type="dcterms:W3CDTF">2026-01-16T04:32:00Z</dcterms:created>
  <dcterms:modified xsi:type="dcterms:W3CDTF">2026-01-16T04:37:00Z</dcterms:modified>
</cp:coreProperties>
</file>